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45B8" w14:textId="77777777" w:rsidR="00C6698A" w:rsidRDefault="00C6698A" w:rsidP="00C6698A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28"/>
          <w:szCs w:val="28"/>
        </w:rPr>
      </w:pPr>
    </w:p>
    <w:p w14:paraId="191F8541" w14:textId="5593D934" w:rsidR="009F0701" w:rsidRDefault="00E0269C" w:rsidP="00C6698A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>Item (</w:t>
      </w:r>
      <w:r w:rsidR="00C6717F">
        <w:rPr>
          <w:rFonts w:asciiTheme="majorBidi" w:hAnsiTheme="majorBidi" w:cstheme="majorBidi"/>
          <w:sz w:val="28"/>
          <w:szCs w:val="28"/>
          <w:lang w:bidi="ar-QA"/>
        </w:rPr>
        <w:t xml:space="preserve">13) </w:t>
      </w:r>
    </w:p>
    <w:p w14:paraId="6947C72F" w14:textId="570E4A90" w:rsidR="00CE73AB" w:rsidRPr="001F51D8" w:rsidRDefault="00C6717F" w:rsidP="00CE73A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Q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QA"/>
        </w:rPr>
        <w:t xml:space="preserve">External Auditor </w:t>
      </w:r>
    </w:p>
    <w:p w14:paraId="01B1353D" w14:textId="77777777" w:rsidR="00CE73AB" w:rsidRPr="000314B1" w:rsidRDefault="00CE73AB" w:rsidP="00CE73A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QA"/>
        </w:rPr>
      </w:pPr>
    </w:p>
    <w:p w14:paraId="733B60F7" w14:textId="01521292" w:rsidR="00CE73AB" w:rsidRDefault="00E05EAA" w:rsidP="00C6717F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 xml:space="preserve">Qatar Navigation Q.P.S.C (Milaha) External Auditor is: </w:t>
      </w:r>
    </w:p>
    <w:p w14:paraId="6AD94A16" w14:textId="41C8C6CF" w:rsidR="00E05EAA" w:rsidRDefault="00E05EAA" w:rsidP="00C6717F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>KPMG</w:t>
      </w:r>
    </w:p>
    <w:p w14:paraId="4803E20F" w14:textId="77777777" w:rsidR="00CE73AB" w:rsidRPr="000314B1" w:rsidRDefault="00CE73AB" w:rsidP="00CE73AB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0314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58043CE1" w14:textId="77777777" w:rsidR="00CE73AB" w:rsidRPr="0005459C" w:rsidRDefault="00CE73AB" w:rsidP="00C6698A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28"/>
          <w:szCs w:val="28"/>
        </w:rPr>
      </w:pPr>
    </w:p>
    <w:sectPr w:rsidR="00CE73AB" w:rsidRPr="0005459C" w:rsidSect="00550109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0E3E" w14:textId="77777777" w:rsidR="00B75C51" w:rsidRDefault="00B75C51" w:rsidP="00550109">
      <w:pPr>
        <w:spacing w:after="0" w:line="240" w:lineRule="auto"/>
      </w:pPr>
      <w:r>
        <w:separator/>
      </w:r>
    </w:p>
  </w:endnote>
  <w:endnote w:type="continuationSeparator" w:id="0">
    <w:p w14:paraId="10E42532" w14:textId="77777777" w:rsidR="00B75C51" w:rsidRDefault="00B75C51" w:rsidP="005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A357" w14:textId="77777777" w:rsidR="00550109" w:rsidRDefault="00550109">
    <w:pPr>
      <w:pStyle w:val="Footer"/>
      <w:rPr>
        <w:noProof/>
      </w:rPr>
    </w:pPr>
  </w:p>
  <w:p w14:paraId="48573C89" w14:textId="77777777" w:rsidR="00550109" w:rsidRDefault="00550109">
    <w:pPr>
      <w:pStyle w:val="Footer"/>
    </w:pPr>
  </w:p>
  <w:p w14:paraId="55BA3E64" w14:textId="77777777" w:rsidR="00550109" w:rsidRDefault="00550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9CAD" w14:textId="77777777" w:rsidR="00B75C51" w:rsidRDefault="00B75C51" w:rsidP="00550109">
      <w:pPr>
        <w:spacing w:after="0" w:line="240" w:lineRule="auto"/>
      </w:pPr>
      <w:r>
        <w:separator/>
      </w:r>
    </w:p>
  </w:footnote>
  <w:footnote w:type="continuationSeparator" w:id="0">
    <w:p w14:paraId="7610B9B9" w14:textId="77777777" w:rsidR="00B75C51" w:rsidRDefault="00B75C51" w:rsidP="0055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65FA" w14:textId="77777777" w:rsidR="00550109" w:rsidRDefault="00550109" w:rsidP="005501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C18B6" wp14:editId="430FEBC7">
          <wp:simplePos x="0" y="0"/>
          <wp:positionH relativeFrom="column">
            <wp:posOffset>-1101090</wp:posOffset>
          </wp:positionH>
          <wp:positionV relativeFrom="paragraph">
            <wp:posOffset>-259080</wp:posOffset>
          </wp:positionV>
          <wp:extent cx="2853055" cy="7969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LAHA_LETTERHEAD President&amp;CEO's Offic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9" r="65099" b="86384"/>
                  <a:stretch/>
                </pic:blipFill>
                <pic:spPr bwMode="auto">
                  <a:xfrm>
                    <a:off x="0" y="0"/>
                    <a:ext cx="2853055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0160"/>
    <w:multiLevelType w:val="hybridMultilevel"/>
    <w:tmpl w:val="D55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9C"/>
    <w:rsid w:val="0005459C"/>
    <w:rsid w:val="00064676"/>
    <w:rsid w:val="00077633"/>
    <w:rsid w:val="0016430A"/>
    <w:rsid w:val="001B6E1F"/>
    <w:rsid w:val="001F4E25"/>
    <w:rsid w:val="001F51D8"/>
    <w:rsid w:val="0023735D"/>
    <w:rsid w:val="002D2E7D"/>
    <w:rsid w:val="00312A95"/>
    <w:rsid w:val="003358E2"/>
    <w:rsid w:val="00491DD5"/>
    <w:rsid w:val="00550109"/>
    <w:rsid w:val="00571120"/>
    <w:rsid w:val="005C4D07"/>
    <w:rsid w:val="006C2F5E"/>
    <w:rsid w:val="006D3A6F"/>
    <w:rsid w:val="008275F6"/>
    <w:rsid w:val="008A47F9"/>
    <w:rsid w:val="008F3C13"/>
    <w:rsid w:val="008F3D7F"/>
    <w:rsid w:val="00907C1C"/>
    <w:rsid w:val="00920F28"/>
    <w:rsid w:val="0094191E"/>
    <w:rsid w:val="00946DAA"/>
    <w:rsid w:val="00985AC5"/>
    <w:rsid w:val="009F0701"/>
    <w:rsid w:val="00A64176"/>
    <w:rsid w:val="00AC5C92"/>
    <w:rsid w:val="00AD4504"/>
    <w:rsid w:val="00AF7B13"/>
    <w:rsid w:val="00B75C51"/>
    <w:rsid w:val="00B77EE1"/>
    <w:rsid w:val="00B80444"/>
    <w:rsid w:val="00B8504B"/>
    <w:rsid w:val="00C31BA3"/>
    <w:rsid w:val="00C448BB"/>
    <w:rsid w:val="00C6698A"/>
    <w:rsid w:val="00C6717F"/>
    <w:rsid w:val="00CD119B"/>
    <w:rsid w:val="00CE73AB"/>
    <w:rsid w:val="00D05AD4"/>
    <w:rsid w:val="00DC39A2"/>
    <w:rsid w:val="00DF5207"/>
    <w:rsid w:val="00E0269C"/>
    <w:rsid w:val="00E05EAA"/>
    <w:rsid w:val="00E546EF"/>
    <w:rsid w:val="00E930C3"/>
    <w:rsid w:val="00F4356B"/>
    <w:rsid w:val="00F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60DE0"/>
  <w15:chartTrackingRefBased/>
  <w15:docId w15:val="{D6AE6F93-12D6-4410-BE91-E329E7D3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54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459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54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09"/>
  </w:style>
  <w:style w:type="paragraph" w:styleId="Footer">
    <w:name w:val="footer"/>
    <w:basedOn w:val="Normal"/>
    <w:link w:val="FooterChar"/>
    <w:uiPriority w:val="99"/>
    <w:unhideWhenUsed/>
    <w:rsid w:val="0055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09"/>
  </w:style>
  <w:style w:type="character" w:styleId="Hyperlink">
    <w:name w:val="Hyperlink"/>
    <w:basedOn w:val="DefaultParagraphFont"/>
    <w:uiPriority w:val="99"/>
    <w:unhideWhenUsed/>
    <w:rsid w:val="00CE73A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4D322-2E8C-4F94-92E0-3F241F6E0A22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2.xml><?xml version="1.0" encoding="utf-8"?>
<ds:datastoreItem xmlns:ds="http://schemas.openxmlformats.org/officeDocument/2006/customXml" ds:itemID="{4E21ED47-CCFE-4BC1-B70C-011A7ED18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4D2F6-DD47-4A0E-8ADA-20C8AC9E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Al Moghrabi</dc:creator>
  <cp:keywords/>
  <dc:description/>
  <cp:lastModifiedBy>Jamela  Qotba</cp:lastModifiedBy>
  <cp:revision>28</cp:revision>
  <cp:lastPrinted>2018-08-29T06:29:00Z</cp:lastPrinted>
  <dcterms:created xsi:type="dcterms:W3CDTF">2018-08-29T12:29:00Z</dcterms:created>
  <dcterms:modified xsi:type="dcterms:W3CDTF">2024-06-02T07:40:00Z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10bacbb-3618-4a93-9585-8ae9f6f8b69e_Enabled">
    <vt:lpwstr>true</vt:lpwstr>
  </property>
  <property fmtid="{D5CDD505-2E9C-101B-9397-08002B2CF9AE}" pid="4" name="MSIP_Label_d10bacbb-3618-4a93-9585-8ae9f6f8b69e_SetDate">
    <vt:lpwstr>2022-06-09T09:46:55Z</vt:lpwstr>
  </property>
  <property fmtid="{D5CDD505-2E9C-101B-9397-08002B2CF9AE}" pid="5" name="MSIP_Label_d10bacbb-3618-4a93-9585-8ae9f6f8b69e_Method">
    <vt:lpwstr>Privileged</vt:lpwstr>
  </property>
  <property fmtid="{D5CDD505-2E9C-101B-9397-08002B2CF9AE}" pid="6" name="MSIP_Label_d10bacbb-3618-4a93-9585-8ae9f6f8b69e_Name">
    <vt:lpwstr>Internal-Test</vt:lpwstr>
  </property>
  <property fmtid="{D5CDD505-2E9C-101B-9397-08002B2CF9AE}" pid="7" name="MSIP_Label_d10bacbb-3618-4a93-9585-8ae9f6f8b69e_SiteId">
    <vt:lpwstr>ac1da2eb-9f77-4136-b737-9980bca8bf49</vt:lpwstr>
  </property>
  <property fmtid="{D5CDD505-2E9C-101B-9397-08002B2CF9AE}" pid="8" name="MSIP_Label_d10bacbb-3618-4a93-9585-8ae9f6f8b69e_ActionId">
    <vt:lpwstr>7054e708-ea11-4c15-b1dd-9e0f2bd48216</vt:lpwstr>
  </property>
  <property fmtid="{D5CDD505-2E9C-101B-9397-08002B2CF9AE}" pid="9" name="MSIP_Label_d10bacbb-3618-4a93-9585-8ae9f6f8b69e_ContentBits">
    <vt:lpwstr>0</vt:lpwstr>
  </property>
  <property fmtid="{D5CDD505-2E9C-101B-9397-08002B2CF9AE}" pid="10" name="MediaServiceImageTags">
    <vt:lpwstr/>
  </property>
</Properties>
</file>